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1DC" w14:textId="77777777" w:rsidR="009832C8" w:rsidRPr="000877E5" w:rsidRDefault="00942ADC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84D40F" wp14:editId="4EC80682">
            <wp:simplePos x="0" y="0"/>
            <wp:positionH relativeFrom="column">
              <wp:posOffset>-634365</wp:posOffset>
            </wp:positionH>
            <wp:positionV relativeFrom="paragraph">
              <wp:posOffset>118110</wp:posOffset>
            </wp:positionV>
            <wp:extent cx="228600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60" y="20548"/>
                <wp:lineTo x="2136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9415" w14:textId="77777777" w:rsidR="009832C8" w:rsidRPr="000877E5" w:rsidRDefault="009832C8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PO Box 20001</w:t>
      </w:r>
    </w:p>
    <w:p w14:paraId="6661EE8D" w14:textId="77777777" w:rsidR="009832C8" w:rsidRDefault="009832C8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9839 Fifth St</w:t>
      </w:r>
      <w:r>
        <w:rPr>
          <w:rFonts w:ascii="Verdana" w:hAnsi="Verdana"/>
          <w:sz w:val="18"/>
        </w:rPr>
        <w:t>reet</w:t>
      </w:r>
    </w:p>
    <w:p w14:paraId="56097A0D" w14:textId="77777777" w:rsidR="009832C8" w:rsidRDefault="009832C8" w:rsidP="0004106F">
      <w:pPr>
        <w:ind w:left="-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Sidney, BC </w:t>
      </w:r>
      <w:r w:rsidRPr="000877E5">
        <w:rPr>
          <w:rFonts w:ascii="Verdana" w:hAnsi="Verdana"/>
          <w:sz w:val="18"/>
        </w:rPr>
        <w:t>V8L 5C9</w:t>
      </w:r>
      <w:r w:rsidRPr="000877E5">
        <w:rPr>
          <w:rFonts w:ascii="Verdana" w:hAnsi="Verdana"/>
          <w:sz w:val="18"/>
        </w:rPr>
        <w:br/>
        <w:t>Toll Free Phone: 866-422-7310</w:t>
      </w:r>
    </w:p>
    <w:p w14:paraId="449C34F7" w14:textId="77777777" w:rsidR="009832C8" w:rsidRPr="0004106F" w:rsidRDefault="009832C8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54402D2E" w14:textId="77777777" w:rsidR="00477126" w:rsidRDefault="00477126" w:rsidP="00E217E2">
      <w:pPr>
        <w:jc w:val="center"/>
        <w:rPr>
          <w:rFonts w:ascii="Arial Black" w:hAnsi="Arial Black" w:cs="Arial"/>
          <w:b/>
          <w:color w:val="800000"/>
          <w:spacing w:val="-26"/>
          <w:sz w:val="40"/>
          <w:szCs w:val="40"/>
        </w:rPr>
      </w:pPr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>NEW - 2019</w:t>
      </w:r>
      <w:r w:rsidR="000F7EDF"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 </w:t>
      </w:r>
    </w:p>
    <w:p w14:paraId="668C9768" w14:textId="3D120E2F" w:rsidR="00E04BDC" w:rsidRPr="006713A1" w:rsidRDefault="00DD7AED" w:rsidP="00E217E2">
      <w:pPr>
        <w:jc w:val="center"/>
        <w:rPr>
          <w:rFonts w:ascii="Arial Black" w:hAnsi="Arial Black" w:cs="Arial"/>
          <w:b/>
          <w:color w:val="800000"/>
          <w:spacing w:val="-26"/>
          <w:sz w:val="40"/>
          <w:szCs w:val="40"/>
        </w:rPr>
      </w:pPr>
      <w:bookmarkStart w:id="0" w:name="_GoBack"/>
      <w:bookmarkEnd w:id="0"/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BC SCIENCE </w:t>
      </w:r>
      <w:r w:rsidR="001964D9" w:rsidRPr="006713A1">
        <w:rPr>
          <w:rFonts w:ascii="Arial Black" w:hAnsi="Arial Black" w:cs="Arial"/>
          <w:b/>
          <w:color w:val="800000"/>
          <w:spacing w:val="-26"/>
          <w:sz w:val="40"/>
          <w:szCs w:val="40"/>
        </w:rPr>
        <w:t>SPECIAL</w:t>
      </w:r>
      <w:r w:rsidR="00477126">
        <w:rPr>
          <w:rFonts w:ascii="Arial Black" w:hAnsi="Arial Black" w:cs="Arial"/>
          <w:b/>
          <w:color w:val="800000"/>
          <w:spacing w:val="-26"/>
          <w:sz w:val="40"/>
          <w:szCs w:val="40"/>
        </w:rPr>
        <w:t xml:space="preserve"> - $24.6</w:t>
      </w:r>
      <w:r>
        <w:rPr>
          <w:rFonts w:ascii="Arial Black" w:hAnsi="Arial Black" w:cs="Arial"/>
          <w:b/>
          <w:color w:val="800000"/>
          <w:spacing w:val="-26"/>
          <w:sz w:val="40"/>
          <w:szCs w:val="40"/>
        </w:rPr>
        <w:t>5</w:t>
      </w:r>
    </w:p>
    <w:p w14:paraId="0F2A9C9F" w14:textId="231CD2D2" w:rsidR="006713A1" w:rsidRPr="006713A1" w:rsidRDefault="006713A1" w:rsidP="00E217E2">
      <w:pPr>
        <w:jc w:val="center"/>
        <w:rPr>
          <w:rFonts w:ascii="Arial Black" w:hAnsi="Arial Black" w:cs="Arial"/>
          <w:color w:val="800000"/>
          <w:spacing w:val="-26"/>
          <w:sz w:val="36"/>
        </w:rPr>
      </w:pPr>
      <w:r w:rsidRPr="006713A1">
        <w:rPr>
          <w:rFonts w:ascii="Arial Black" w:hAnsi="Arial Black" w:cs="Arial"/>
          <w:color w:val="800000"/>
          <w:spacing w:val="-26"/>
          <w:sz w:val="36"/>
        </w:rPr>
        <w:t>FULL ANSWER KEY included</w:t>
      </w:r>
    </w:p>
    <w:p w14:paraId="60A6893E" w14:textId="77777777" w:rsidR="009832C8" w:rsidRPr="001C6592" w:rsidRDefault="009832C8" w:rsidP="00E217E2">
      <w:pPr>
        <w:jc w:val="center"/>
        <w:rPr>
          <w:rFonts w:ascii="Arial Black" w:hAnsi="Arial Black" w:cs="Arial"/>
          <w:b/>
          <w:color w:val="17365D"/>
          <w:spacing w:val="-26"/>
          <w:sz w:val="16"/>
        </w:rPr>
      </w:pPr>
    </w:p>
    <w:p w14:paraId="6FEC010A" w14:textId="030AFBCC" w:rsidR="009832C8" w:rsidRPr="00A914BE" w:rsidRDefault="00A914BE" w:rsidP="001A47AD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ORDER / FAX: </w:t>
      </w:r>
      <w:r w:rsidR="009832C8" w:rsidRPr="00A914BE">
        <w:rPr>
          <w:rFonts w:ascii="Arial-BoldMT" w:hAnsi="Arial-BoldMT" w:cs="Arial-BoldMT"/>
          <w:b/>
          <w:bCs/>
          <w:sz w:val="28"/>
          <w:szCs w:val="28"/>
        </w:rPr>
        <w:t>1-866-275-</w:t>
      </w:r>
      <w:proofErr w:type="gramStart"/>
      <w:r w:rsidR="009832C8" w:rsidRPr="00A914BE">
        <w:rPr>
          <w:rFonts w:ascii="Arial-BoldMT" w:hAnsi="Arial-BoldMT" w:cs="Arial-BoldMT"/>
          <w:b/>
          <w:bCs/>
          <w:sz w:val="28"/>
          <w:szCs w:val="28"/>
        </w:rPr>
        <w:t>0564</w:t>
      </w:r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  OR</w:t>
      </w:r>
      <w:proofErr w:type="gramEnd"/>
      <w:r w:rsidRPr="00A914BE">
        <w:rPr>
          <w:rFonts w:ascii="Arial-BoldMT" w:hAnsi="Arial-BoldMT" w:cs="Arial-BoldMT"/>
          <w:b/>
          <w:bCs/>
          <w:sz w:val="28"/>
          <w:szCs w:val="28"/>
        </w:rPr>
        <w:t xml:space="preserve"> email don@edvantageinteractive.com</w:t>
      </w:r>
    </w:p>
    <w:tbl>
      <w:tblPr>
        <w:tblStyle w:val="TableGrid"/>
        <w:tblpPr w:leftFromText="180" w:rightFromText="180" w:vertAnchor="text" w:horzAnchor="margin" w:tblpX="-702" w:tblpY="82"/>
        <w:tblW w:w="10440" w:type="dxa"/>
        <w:tblLook w:val="00A0" w:firstRow="1" w:lastRow="0" w:firstColumn="1" w:lastColumn="0" w:noHBand="0" w:noVBand="0"/>
      </w:tblPr>
      <w:tblGrid>
        <w:gridCol w:w="3780"/>
        <w:gridCol w:w="6660"/>
      </w:tblGrid>
      <w:tr w:rsidR="009832C8" w:rsidRPr="001B3269" w14:paraId="19F9323C" w14:textId="77777777">
        <w:trPr>
          <w:trHeight w:val="352"/>
        </w:trPr>
        <w:tc>
          <w:tcPr>
            <w:tcW w:w="3780" w:type="dxa"/>
            <w:vAlign w:val="center"/>
          </w:tcPr>
          <w:p w14:paraId="4BF0BD97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NAME</w:t>
            </w:r>
          </w:p>
        </w:tc>
        <w:tc>
          <w:tcPr>
            <w:tcW w:w="6660" w:type="dxa"/>
          </w:tcPr>
          <w:p w14:paraId="6DA6257E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783515A7" w14:textId="77777777">
        <w:trPr>
          <w:trHeight w:val="352"/>
        </w:trPr>
        <w:tc>
          <w:tcPr>
            <w:tcW w:w="3780" w:type="dxa"/>
            <w:vAlign w:val="center"/>
          </w:tcPr>
          <w:p w14:paraId="0808EB29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EMAIL</w:t>
            </w:r>
          </w:p>
        </w:tc>
        <w:tc>
          <w:tcPr>
            <w:tcW w:w="6660" w:type="dxa"/>
          </w:tcPr>
          <w:p w14:paraId="593242AF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12D9C4FA" w14:textId="77777777">
        <w:trPr>
          <w:trHeight w:val="352"/>
        </w:trPr>
        <w:tc>
          <w:tcPr>
            <w:tcW w:w="3780" w:type="dxa"/>
            <w:vAlign w:val="center"/>
          </w:tcPr>
          <w:p w14:paraId="278C9EF5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TEACHER</w:t>
            </w:r>
          </w:p>
        </w:tc>
        <w:tc>
          <w:tcPr>
            <w:tcW w:w="6660" w:type="dxa"/>
          </w:tcPr>
          <w:p w14:paraId="58BAD712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56E40896" w14:textId="77777777">
        <w:trPr>
          <w:trHeight w:val="370"/>
        </w:trPr>
        <w:tc>
          <w:tcPr>
            <w:tcW w:w="3780" w:type="dxa"/>
            <w:vAlign w:val="center"/>
          </w:tcPr>
          <w:p w14:paraId="476672D4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TEACHER Email</w:t>
            </w:r>
          </w:p>
        </w:tc>
        <w:tc>
          <w:tcPr>
            <w:tcW w:w="6660" w:type="dxa"/>
          </w:tcPr>
          <w:p w14:paraId="404FF7D9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057CADBC" w14:textId="77777777">
        <w:trPr>
          <w:trHeight w:val="316"/>
        </w:trPr>
        <w:tc>
          <w:tcPr>
            <w:tcW w:w="3780" w:type="dxa"/>
            <w:vAlign w:val="center"/>
          </w:tcPr>
          <w:p w14:paraId="052A4AA5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</w:t>
            </w:r>
          </w:p>
        </w:tc>
        <w:tc>
          <w:tcPr>
            <w:tcW w:w="6660" w:type="dxa"/>
          </w:tcPr>
          <w:p w14:paraId="427E61DA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44D626D4" w14:textId="77777777">
        <w:trPr>
          <w:trHeight w:val="347"/>
        </w:trPr>
        <w:tc>
          <w:tcPr>
            <w:tcW w:w="3780" w:type="dxa"/>
            <w:vAlign w:val="center"/>
          </w:tcPr>
          <w:p w14:paraId="1B21A7FE" w14:textId="77777777" w:rsidR="009832C8" w:rsidRPr="0087743A" w:rsidRDefault="009832C8" w:rsidP="001C4CD7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 DISTRICT</w:t>
            </w:r>
          </w:p>
        </w:tc>
        <w:tc>
          <w:tcPr>
            <w:tcW w:w="6660" w:type="dxa"/>
          </w:tcPr>
          <w:p w14:paraId="75367291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73A3F91" w14:textId="77777777" w:rsidR="009832C8" w:rsidRPr="00573470" w:rsidRDefault="009832C8" w:rsidP="006F1EAA">
      <w:pPr>
        <w:tabs>
          <w:tab w:val="left" w:pos="2763"/>
        </w:tabs>
        <w:rPr>
          <w:rFonts w:ascii="Arial" w:hAnsi="Arial" w:cs="Arial"/>
          <w:sz w:val="16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200"/>
        <w:gridCol w:w="1275"/>
        <w:gridCol w:w="1125"/>
      </w:tblGrid>
      <w:tr w:rsidR="009832C8" w:rsidRPr="001B3269" w14:paraId="04AE98B4" w14:textId="77777777" w:rsidTr="006C3F1B">
        <w:trPr>
          <w:trHeight w:val="458"/>
        </w:trPr>
        <w:tc>
          <w:tcPr>
            <w:tcW w:w="6840" w:type="dxa"/>
            <w:vAlign w:val="center"/>
          </w:tcPr>
          <w:p w14:paraId="30A54B29" w14:textId="77777777" w:rsidR="009832C8" w:rsidRPr="001B3269" w:rsidRDefault="009832C8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41212F" w14:textId="77777777" w:rsidR="009832C8" w:rsidRPr="001E5930" w:rsidRDefault="003547CA" w:rsidP="00E21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930">
              <w:rPr>
                <w:rFonts w:ascii="Arial" w:hAnsi="Arial" w:cs="Arial"/>
                <w:b/>
                <w:sz w:val="22"/>
                <w:szCs w:val="22"/>
              </w:rPr>
              <w:t xml:space="preserve">BC Science </w:t>
            </w:r>
            <w:r w:rsidR="009832C8" w:rsidRPr="001E5930">
              <w:rPr>
                <w:rFonts w:ascii="Arial" w:hAnsi="Arial" w:cs="Arial"/>
                <w:b/>
                <w:sz w:val="22"/>
                <w:szCs w:val="22"/>
              </w:rPr>
              <w:t>CHEMISTRY 11 &amp; 12</w:t>
            </w:r>
          </w:p>
          <w:p w14:paraId="6DA2F83D" w14:textId="77777777" w:rsidR="009832C8" w:rsidRPr="00591054" w:rsidRDefault="009832C8" w:rsidP="00E217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01A3925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1275" w:type="dxa"/>
            <w:vAlign w:val="center"/>
          </w:tcPr>
          <w:p w14:paraId="290EF305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1125" w:type="dxa"/>
            <w:vAlign w:val="center"/>
          </w:tcPr>
          <w:p w14:paraId="3D8DD198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Totals</w:t>
            </w:r>
          </w:p>
        </w:tc>
      </w:tr>
      <w:tr w:rsidR="009832C8" w:rsidRPr="001B3269" w14:paraId="3E8AB95D" w14:textId="77777777" w:rsidTr="000D2115">
        <w:trPr>
          <w:trHeight w:val="719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3924D4C2" w14:textId="6BBEC953" w:rsidR="009832C8" w:rsidRPr="00C860EC" w:rsidRDefault="009832C8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165A13C1" w14:textId="117EEEB2" w:rsidR="006C3F1B" w:rsidRPr="006713A1" w:rsidRDefault="009832C8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1C4CD7">
              <w:rPr>
                <w:rFonts w:ascii="Verdana" w:hAnsi="Verdana"/>
                <w:b/>
                <w:sz w:val="20"/>
              </w:rPr>
              <w:t xml:space="preserve">BC Science CHEMISTRY 11 </w:t>
            </w:r>
            <w:proofErr w:type="spellStart"/>
            <w:r w:rsidR="006713A1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6713A1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419B567B" w14:textId="77777777" w:rsidR="006C3F1B" w:rsidRDefault="006C3F1B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  <w:p w14:paraId="113E71B0" w14:textId="10A748C9" w:rsidR="00114BC7" w:rsidRPr="006C3F1B" w:rsidRDefault="00E04BDC" w:rsidP="001C4CD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="00114BC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PRICE </w:t>
            </w:r>
            <w:r w:rsidR="002E6B17" w:rsidRPr="006C3F1B">
              <w:rPr>
                <w:rFonts w:ascii="Verdana" w:hAnsi="Verdana"/>
                <w:b/>
                <w:i/>
                <w:sz w:val="20"/>
                <w:szCs w:val="20"/>
              </w:rPr>
              <w:t>–</w:t>
            </w:r>
            <w:r w:rsidR="00114BC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 WORKTEXT</w:t>
            </w:r>
            <w:r w:rsidR="002E6B17" w:rsidRPr="006C3F1B">
              <w:rPr>
                <w:rFonts w:ascii="Verdana" w:hAnsi="Verdana"/>
                <w:b/>
                <w:i/>
                <w:sz w:val="20"/>
                <w:szCs w:val="20"/>
              </w:rPr>
              <w:t xml:space="preserve">  ****</w:t>
            </w:r>
          </w:p>
          <w:p w14:paraId="21BE8B40" w14:textId="2C3A005E" w:rsidR="009832C8" w:rsidRDefault="000D2115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 w:rsidR="00A914BE"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7B9B8D83" w14:textId="1CA5DA90" w:rsidR="000D2115" w:rsidRPr="000D2115" w:rsidRDefault="000D2115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B2089EA" w14:textId="163737BF" w:rsidR="006C3F1B" w:rsidRDefault="00477126" w:rsidP="000D21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C3F1B" w:rsidRPr="00C860EC">
              <w:rPr>
                <w:rFonts w:ascii="Arial" w:hAnsi="Arial" w:cs="Arial"/>
                <w:sz w:val="20"/>
              </w:rPr>
              <w:t>.95</w:t>
            </w:r>
            <w:r w:rsidR="006C3F1B">
              <w:rPr>
                <w:rFonts w:ascii="Arial" w:hAnsi="Arial" w:cs="Arial"/>
                <w:sz w:val="20"/>
              </w:rPr>
              <w:t xml:space="preserve"> </w:t>
            </w:r>
          </w:p>
          <w:p w14:paraId="3E8F45B3" w14:textId="77777777" w:rsidR="006C3F1B" w:rsidRDefault="006C3F1B" w:rsidP="006C3F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23D7AA" w14:textId="39112545" w:rsidR="00114BC7" w:rsidRPr="006C3F1B" w:rsidRDefault="00477126" w:rsidP="006C3F1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C3F1B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1533ED" w14:textId="77777777" w:rsidR="009832C8" w:rsidRPr="00C860EC" w:rsidRDefault="009832C8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A761184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79071169" w14:textId="77777777" w:rsidTr="006C3F1B">
        <w:trPr>
          <w:trHeight w:val="868"/>
        </w:trPr>
        <w:tc>
          <w:tcPr>
            <w:tcW w:w="6840" w:type="dxa"/>
            <w:shd w:val="clear" w:color="auto" w:fill="FFFFFF"/>
            <w:vAlign w:val="center"/>
          </w:tcPr>
          <w:p w14:paraId="6526724E" w14:textId="77777777" w:rsidR="006713A1" w:rsidRPr="001C4CD7" w:rsidRDefault="006713A1" w:rsidP="001C4C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0EFC04E3" w14:textId="071ED99A" w:rsidR="006713A1" w:rsidRPr="001C4CD7" w:rsidRDefault="006713A1" w:rsidP="001C4C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 w:rsidRPr="001C4CD7">
              <w:rPr>
                <w:rFonts w:ascii="Verdana" w:hAnsi="Verdana"/>
                <w:b/>
                <w:sz w:val="18"/>
              </w:rPr>
              <w:t>BC Science Chemist</w:t>
            </w:r>
            <w:r w:rsidR="00A914BE">
              <w:rPr>
                <w:rFonts w:ascii="Verdana" w:hAnsi="Verdana"/>
                <w:b/>
                <w:sz w:val="18"/>
              </w:rPr>
              <w:t xml:space="preserve">ry 11 </w:t>
            </w:r>
            <w:r>
              <w:rPr>
                <w:rFonts w:ascii="Verdana" w:hAnsi="Verdana"/>
                <w:b/>
                <w:sz w:val="18"/>
              </w:rPr>
              <w:t>Digital Support Moodle</w:t>
            </w:r>
          </w:p>
          <w:p w14:paraId="7554372D" w14:textId="095E0574" w:rsidR="006713A1" w:rsidRPr="00C860EC" w:rsidRDefault="00A914BE" w:rsidP="001C4CD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61C67B44" w14:textId="77777777" w:rsidR="00113E59" w:rsidRPr="00113E59" w:rsidRDefault="00113E59" w:rsidP="00113E59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346D05B2" w14:textId="499F047E" w:rsidR="006713A1" w:rsidRPr="001C4CD7" w:rsidRDefault="00477126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A914BE">
              <w:rPr>
                <w:rFonts w:ascii="Verdana" w:hAnsi="Verdana"/>
                <w:i/>
                <w:sz w:val="18"/>
              </w:rPr>
              <w:t xml:space="preserve"> with 15</w:t>
            </w:r>
            <w:r w:rsidR="006713A1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6713A1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334137FD" w14:textId="33191AD0" w:rsidR="006713A1" w:rsidRPr="004A4FBE" w:rsidRDefault="006713A1" w:rsidP="004A4F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55805DB9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9856CD" w14:textId="4B03C17B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  <w:r w:rsidRPr="00C860EC">
              <w:rPr>
                <w:rFonts w:ascii="Arial" w:hAnsi="Arial" w:cs="Arial"/>
                <w:sz w:val="20"/>
              </w:rPr>
              <w:t>$</w:t>
            </w:r>
            <w:r w:rsidR="00A914BE">
              <w:rPr>
                <w:rFonts w:ascii="Arial" w:hAnsi="Arial" w:cs="Arial"/>
                <w:sz w:val="20"/>
              </w:rPr>
              <w:t>299</w:t>
            </w:r>
          </w:p>
          <w:p w14:paraId="4746D315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1CB9F4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1679A5" w14:textId="77777777" w:rsidR="006713A1" w:rsidRPr="008A035D" w:rsidRDefault="006713A1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72A37A30" w14:textId="77777777" w:rsidR="006713A1" w:rsidRPr="00C860EC" w:rsidRDefault="006713A1" w:rsidP="000B2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49368E5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FFFFFF"/>
          </w:tcPr>
          <w:p w14:paraId="262BCA92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1954AFDD" w14:textId="77777777" w:rsidTr="006713A1">
        <w:trPr>
          <w:trHeight w:val="1256"/>
        </w:trPr>
        <w:tc>
          <w:tcPr>
            <w:tcW w:w="6840" w:type="dxa"/>
            <w:shd w:val="clear" w:color="auto" w:fill="E6E6E6"/>
            <w:vAlign w:val="center"/>
          </w:tcPr>
          <w:p w14:paraId="794564AA" w14:textId="03B96BD2" w:rsidR="006713A1" w:rsidRPr="00C860EC" w:rsidRDefault="006713A1" w:rsidP="00114B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3B7F7BAE" w14:textId="4D97ECB1" w:rsidR="006713A1" w:rsidRPr="00521DDB" w:rsidRDefault="006713A1" w:rsidP="00114B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BC Science CHEMISTRY 12</w:t>
            </w:r>
            <w:r w:rsidRPr="001C4CD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521DDB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521DDB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8F471C0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  <w:p w14:paraId="44BC9A75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127E4DD4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091AA9F5" w14:textId="77777777" w:rsidR="006713A1" w:rsidRPr="00C860EC" w:rsidRDefault="006713A1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76789EDB" w14:textId="5AD8D75E" w:rsidR="006713A1" w:rsidRPr="00C860EC" w:rsidRDefault="00477126" w:rsidP="002E6B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713A1" w:rsidRPr="00C860EC">
              <w:rPr>
                <w:rFonts w:ascii="Arial" w:hAnsi="Arial" w:cs="Arial"/>
                <w:sz w:val="20"/>
              </w:rPr>
              <w:t>.95</w:t>
            </w:r>
            <w:r w:rsidR="006713A1">
              <w:rPr>
                <w:rFonts w:ascii="Arial" w:hAnsi="Arial" w:cs="Arial"/>
                <w:sz w:val="20"/>
              </w:rPr>
              <w:t xml:space="preserve"> </w:t>
            </w:r>
          </w:p>
          <w:p w14:paraId="0C73319F" w14:textId="77777777" w:rsidR="006713A1" w:rsidRDefault="006713A1" w:rsidP="00EC1F53">
            <w:pPr>
              <w:rPr>
                <w:rFonts w:ascii="Arial" w:hAnsi="Arial" w:cs="Arial"/>
                <w:b/>
                <w:sz w:val="20"/>
              </w:rPr>
            </w:pPr>
          </w:p>
          <w:p w14:paraId="4111CE96" w14:textId="1B63AC9B" w:rsidR="006713A1" w:rsidRPr="00C860EC" w:rsidRDefault="00477126" w:rsidP="001C4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713A1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E6E6E6"/>
          </w:tcPr>
          <w:p w14:paraId="632F26BC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E6E6E6"/>
          </w:tcPr>
          <w:p w14:paraId="22EDD6C3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13A1" w:rsidRPr="001B3269" w14:paraId="5DDFB51A" w14:textId="77777777" w:rsidTr="006713A1">
        <w:trPr>
          <w:trHeight w:val="296"/>
        </w:trPr>
        <w:tc>
          <w:tcPr>
            <w:tcW w:w="6840" w:type="dxa"/>
            <w:shd w:val="clear" w:color="auto" w:fill="FFFFFF"/>
            <w:vAlign w:val="center"/>
          </w:tcPr>
          <w:p w14:paraId="032C34A0" w14:textId="77777777" w:rsidR="006713A1" w:rsidRPr="001C4CD7" w:rsidRDefault="006713A1" w:rsidP="00114B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51EB7F8B" w14:textId="77777777" w:rsidR="006713A1" w:rsidRPr="001C4CD7" w:rsidRDefault="006713A1" w:rsidP="00114BC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 w:rsidRPr="001C4CD7">
              <w:rPr>
                <w:rFonts w:ascii="Verdana" w:hAnsi="Verdana"/>
                <w:b/>
                <w:sz w:val="18"/>
              </w:rPr>
              <w:t>BC Science Chemist</w:t>
            </w:r>
            <w:r>
              <w:rPr>
                <w:rFonts w:ascii="Verdana" w:hAnsi="Verdana"/>
                <w:b/>
                <w:sz w:val="18"/>
              </w:rPr>
              <w:t>ry 12 Teacher Digital Support Moodle</w:t>
            </w:r>
          </w:p>
          <w:p w14:paraId="59ADF75B" w14:textId="77777777" w:rsidR="00A914BE" w:rsidRPr="00C860EC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01F7464A" w14:textId="77777777" w:rsidR="00A914BE" w:rsidRPr="00113E59" w:rsidRDefault="00A914BE" w:rsidP="00A914B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06502B66" w14:textId="5C15E1E0" w:rsidR="00A914BE" w:rsidRPr="001C4CD7" w:rsidRDefault="00477126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A914BE">
              <w:rPr>
                <w:rFonts w:ascii="Verdana" w:hAnsi="Verdana"/>
                <w:i/>
                <w:sz w:val="18"/>
              </w:rPr>
              <w:t xml:space="preserve"> with 15</w:t>
            </w:r>
            <w:r w:rsidR="00A914BE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A914BE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0B8E0597" w14:textId="667A0796" w:rsidR="006713A1" w:rsidRPr="00C860EC" w:rsidRDefault="006713A1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14:paraId="3A815FEE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4A0A60" w14:textId="43BD6170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  <w:r w:rsidRPr="00C860EC">
              <w:rPr>
                <w:rFonts w:ascii="Arial" w:hAnsi="Arial" w:cs="Arial"/>
                <w:sz w:val="20"/>
              </w:rPr>
              <w:t>$</w:t>
            </w:r>
            <w:r w:rsidR="00A914BE">
              <w:rPr>
                <w:rFonts w:ascii="Arial" w:hAnsi="Arial" w:cs="Arial"/>
                <w:sz w:val="20"/>
              </w:rPr>
              <w:t>299</w:t>
            </w:r>
          </w:p>
          <w:p w14:paraId="037CC159" w14:textId="77777777" w:rsidR="006713A1" w:rsidRPr="00C860EC" w:rsidRDefault="006713A1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85EAC5" w14:textId="77777777" w:rsidR="008A035D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1216D9" w14:textId="77777777" w:rsidR="006713A1" w:rsidRPr="008A035D" w:rsidRDefault="006713A1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79F7C383" w14:textId="40633193" w:rsidR="006713A1" w:rsidRPr="006C3F1B" w:rsidRDefault="006713A1" w:rsidP="002E6B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/>
          </w:tcPr>
          <w:p w14:paraId="31146589" w14:textId="77777777" w:rsidR="006713A1" w:rsidRPr="00C860EC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5" w:type="dxa"/>
            <w:shd w:val="clear" w:color="auto" w:fill="FFFFFF"/>
          </w:tcPr>
          <w:p w14:paraId="768816CD" w14:textId="77777777" w:rsidR="006713A1" w:rsidRPr="001B3269" w:rsidRDefault="006713A1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E91E2F6" w14:textId="77777777" w:rsidR="00113E59" w:rsidRDefault="00113E59" w:rsidP="004A4FBE">
      <w:pPr>
        <w:rPr>
          <w:rFonts w:ascii="Arial" w:hAnsi="Arial" w:cs="Arial"/>
        </w:rPr>
      </w:pPr>
    </w:p>
    <w:p w14:paraId="79CBC2E5" w14:textId="0F74F5BF" w:rsidR="00113E59" w:rsidRPr="00A914BE" w:rsidRDefault="00113E59" w:rsidP="00113E59">
      <w:pPr>
        <w:ind w:left="-426"/>
        <w:rPr>
          <w:rFonts w:ascii="Arial" w:hAnsi="Arial" w:cs="Arial"/>
        </w:rPr>
      </w:pPr>
      <w:r w:rsidRPr="00A914BE">
        <w:rPr>
          <w:rFonts w:ascii="Arial" w:hAnsi="Arial" w:cs="Arial"/>
          <w:b/>
        </w:rPr>
        <w:t>CUSTOMIZATION</w:t>
      </w:r>
      <w:r w:rsidRPr="00A914BE">
        <w:rPr>
          <w:rFonts w:ascii="Arial" w:hAnsi="Arial" w:cs="Arial"/>
        </w:rPr>
        <w:t xml:space="preserve">: If you </w:t>
      </w:r>
      <w:r w:rsidR="00521DDB" w:rsidRPr="00A914BE">
        <w:rPr>
          <w:rFonts w:ascii="Arial" w:hAnsi="Arial" w:cs="Arial"/>
        </w:rPr>
        <w:t xml:space="preserve">would like to customize (add </w:t>
      </w:r>
      <w:r w:rsidR="00DD7AED" w:rsidRPr="00A914BE">
        <w:rPr>
          <w:rFonts w:ascii="Arial" w:hAnsi="Arial" w:cs="Arial"/>
        </w:rPr>
        <w:t xml:space="preserve">/ delete / modify </w:t>
      </w:r>
      <w:r w:rsidR="00521DDB" w:rsidRPr="00A914BE">
        <w:rPr>
          <w:rFonts w:ascii="Arial" w:hAnsi="Arial" w:cs="Arial"/>
        </w:rPr>
        <w:t>content</w:t>
      </w:r>
      <w:r w:rsidR="00DD7AED" w:rsidRPr="00A914BE">
        <w:rPr>
          <w:rFonts w:ascii="Arial" w:hAnsi="Arial" w:cs="Arial"/>
        </w:rPr>
        <w:t xml:space="preserve">) </w:t>
      </w:r>
      <w:r w:rsidR="00521DDB" w:rsidRPr="00A914BE">
        <w:rPr>
          <w:rFonts w:ascii="Arial" w:hAnsi="Arial" w:cs="Arial"/>
        </w:rPr>
        <w:t>– please order</w:t>
      </w:r>
      <w:r w:rsidRPr="00A914BE">
        <w:rPr>
          <w:rFonts w:ascii="Arial" w:hAnsi="Arial" w:cs="Arial"/>
        </w:rPr>
        <w:t xml:space="preserve"> &amp; contact </w:t>
      </w:r>
      <w:r w:rsidRPr="00A914BE">
        <w:rPr>
          <w:rFonts w:ascii="Arial" w:hAnsi="Arial" w:cs="Arial"/>
          <w:u w:val="single"/>
        </w:rPr>
        <w:t xml:space="preserve">Don Franklin: </w:t>
      </w:r>
      <w:hyperlink r:id="rId9" w:history="1">
        <w:r w:rsidRPr="00A914BE">
          <w:rPr>
            <w:rStyle w:val="Hyperlink"/>
            <w:rFonts w:ascii="Arial" w:hAnsi="Arial" w:cs="Arial"/>
          </w:rPr>
          <w:t>don@edvantageinteractive.com</w:t>
        </w:r>
      </w:hyperlink>
    </w:p>
    <w:p w14:paraId="2FDCC76C" w14:textId="77777777" w:rsidR="003434D3" w:rsidRPr="00A914BE" w:rsidRDefault="003434D3" w:rsidP="003434D3">
      <w:pPr>
        <w:rPr>
          <w:rFonts w:ascii="Arial" w:hAnsi="Arial" w:cs="Arial"/>
          <w:b/>
        </w:rPr>
      </w:pPr>
    </w:p>
    <w:p w14:paraId="04579BE5" w14:textId="77E95EDA" w:rsidR="00013F8D" w:rsidRPr="00A914BE" w:rsidRDefault="00A914BE" w:rsidP="00477126">
      <w:pPr>
        <w:ind w:left="-426"/>
        <w:rPr>
          <w:rFonts w:ascii="Arial" w:hAnsi="Arial" w:cs="Arial"/>
          <w:b/>
        </w:rPr>
      </w:pPr>
      <w:r w:rsidRPr="00A914BE">
        <w:rPr>
          <w:rFonts w:ascii="Arial" w:hAnsi="Arial" w:cs="Arial"/>
          <w:b/>
        </w:rPr>
        <w:t xml:space="preserve">ORDERING 5 books or less </w:t>
      </w:r>
      <w:proofErr w:type="gramStart"/>
      <w:r w:rsidRPr="00A914BE">
        <w:rPr>
          <w:rFonts w:ascii="Arial" w:hAnsi="Arial" w:cs="Arial"/>
          <w:b/>
        </w:rPr>
        <w:t>-  edvantageinteractive.com</w:t>
      </w:r>
      <w:proofErr w:type="gramEnd"/>
      <w:r w:rsidRPr="00A914BE">
        <w:rPr>
          <w:rFonts w:ascii="Arial" w:hAnsi="Arial" w:cs="Arial"/>
          <w:b/>
        </w:rPr>
        <w:t xml:space="preserve"> **Amazon</w:t>
      </w:r>
    </w:p>
    <w:p w14:paraId="576A7868" w14:textId="4EE8CE53" w:rsidR="00A914BE" w:rsidRPr="00A914BE" w:rsidRDefault="003434D3" w:rsidP="00477126">
      <w:pPr>
        <w:ind w:left="-426"/>
        <w:rPr>
          <w:rFonts w:ascii="Arial" w:hAnsi="Arial" w:cs="Arial"/>
          <w:b/>
        </w:rPr>
      </w:pPr>
      <w:r w:rsidRPr="00A914BE">
        <w:rPr>
          <w:rFonts w:ascii="Arial" w:hAnsi="Arial" w:cs="Arial"/>
          <w:b/>
        </w:rPr>
        <w:t>SHIPPING &amp; HANDLING – at least 10% on all orders</w:t>
      </w:r>
    </w:p>
    <w:p w14:paraId="2A9A0993" w14:textId="29F40560" w:rsidR="00A914BE" w:rsidRPr="008451CA" w:rsidRDefault="00A914BE" w:rsidP="00013F8D">
      <w:pPr>
        <w:ind w:left="-426"/>
        <w:rPr>
          <w:rFonts w:ascii="Arial" w:hAnsi="Arial" w:cs="Arial"/>
          <w:b/>
        </w:rPr>
      </w:pPr>
      <w:r w:rsidRPr="00A914BE">
        <w:rPr>
          <w:rFonts w:ascii="Arial" w:hAnsi="Arial" w:cs="Arial"/>
          <w:b/>
        </w:rPr>
        <w:t xml:space="preserve">ORDERING AP CHEMISTRY / PHYSICS – </w:t>
      </w:r>
      <w:r>
        <w:rPr>
          <w:rFonts w:ascii="Arial" w:hAnsi="Arial" w:cs="Arial"/>
          <w:b/>
        </w:rPr>
        <w:t>don@</w:t>
      </w:r>
      <w:r w:rsidRPr="00A914BE">
        <w:rPr>
          <w:rFonts w:ascii="Arial" w:hAnsi="Arial" w:cs="Arial"/>
          <w:b/>
        </w:rPr>
        <w:t>edvantageinteractive.com</w:t>
      </w:r>
    </w:p>
    <w:p w14:paraId="4E02D5CD" w14:textId="77777777" w:rsidR="00DD7AED" w:rsidRDefault="00DD7AED" w:rsidP="004A4FBE">
      <w:pPr>
        <w:rPr>
          <w:rFonts w:ascii="Arial" w:hAnsi="Arial" w:cs="Arial"/>
        </w:rPr>
      </w:pPr>
    </w:p>
    <w:p w14:paraId="4C9DA978" w14:textId="77777777" w:rsidR="00A914BE" w:rsidRDefault="00A914BE" w:rsidP="004A4FBE">
      <w:pPr>
        <w:rPr>
          <w:rFonts w:ascii="Arial" w:hAnsi="Arial" w:cs="Arial"/>
        </w:rPr>
      </w:pPr>
    </w:p>
    <w:p w14:paraId="72F20655" w14:textId="77777777" w:rsidR="003434D3" w:rsidRPr="006F1EAA" w:rsidRDefault="003434D3" w:rsidP="004A4FB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341"/>
        <w:gridCol w:w="909"/>
        <w:gridCol w:w="1350"/>
      </w:tblGrid>
      <w:tr w:rsidR="009832C8" w:rsidRPr="001B3269" w14:paraId="56F46E78" w14:textId="77777777" w:rsidTr="000924F2">
        <w:trPr>
          <w:trHeight w:val="458"/>
        </w:trPr>
        <w:tc>
          <w:tcPr>
            <w:tcW w:w="6840" w:type="dxa"/>
            <w:vAlign w:val="center"/>
          </w:tcPr>
          <w:p w14:paraId="36BD6F68" w14:textId="77777777" w:rsidR="009832C8" w:rsidRPr="001B3269" w:rsidRDefault="009832C8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67CACA" w14:textId="77777777" w:rsidR="009832C8" w:rsidRPr="00E217E2" w:rsidRDefault="003547CA" w:rsidP="00E217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BC Science</w:t>
            </w:r>
            <w:r w:rsidR="009832C8" w:rsidRPr="00E217E2">
              <w:rPr>
                <w:rFonts w:ascii="Arial" w:hAnsi="Arial" w:cs="Arial"/>
                <w:b/>
                <w:sz w:val="20"/>
              </w:rPr>
              <w:t xml:space="preserve"> PHYSICS 11 &amp; 12</w:t>
            </w:r>
          </w:p>
          <w:p w14:paraId="54DB7156" w14:textId="77777777" w:rsidR="009832C8" w:rsidRPr="00591054" w:rsidRDefault="009832C8" w:rsidP="00E217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0197D4CD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909" w:type="dxa"/>
            <w:vAlign w:val="center"/>
          </w:tcPr>
          <w:p w14:paraId="38CB66CF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1350" w:type="dxa"/>
            <w:vAlign w:val="center"/>
          </w:tcPr>
          <w:p w14:paraId="6E33DEBA" w14:textId="77777777" w:rsidR="009832C8" w:rsidRPr="001B3269" w:rsidRDefault="009832C8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Totals</w:t>
            </w:r>
          </w:p>
        </w:tc>
      </w:tr>
      <w:tr w:rsidR="00397A7D" w:rsidRPr="001B3269" w14:paraId="4A0C788A" w14:textId="77777777" w:rsidTr="000924F2">
        <w:trPr>
          <w:trHeight w:val="719"/>
        </w:trPr>
        <w:tc>
          <w:tcPr>
            <w:tcW w:w="6840" w:type="dxa"/>
            <w:shd w:val="clear" w:color="auto" w:fill="E6E6E6"/>
            <w:vAlign w:val="center"/>
          </w:tcPr>
          <w:p w14:paraId="47B23E60" w14:textId="0B6B098E" w:rsidR="00397A7D" w:rsidRPr="00C860EC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23E175D4" w14:textId="6DB5117E" w:rsidR="00397A7D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t>BC Science PHYSICS</w:t>
            </w:r>
            <w:r w:rsidR="00113E59">
              <w:rPr>
                <w:rFonts w:ascii="Verdana" w:hAnsi="Verdana"/>
                <w:b/>
                <w:sz w:val="20"/>
              </w:rPr>
              <w:t xml:space="preserve"> 11 </w:t>
            </w:r>
            <w:proofErr w:type="spellStart"/>
            <w:r w:rsidR="00113E59"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 w:rsidR="00113E59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1FCE39E" w14:textId="77777777" w:rsidR="008A035D" w:rsidRPr="00113E59" w:rsidRDefault="008A035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2D347C6B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5195D994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1EA628F4" w14:textId="77777777" w:rsidR="00397A7D" w:rsidRPr="001C4CD7" w:rsidRDefault="00397A7D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</w:rPr>
            </w:pPr>
          </w:p>
        </w:tc>
        <w:tc>
          <w:tcPr>
            <w:tcW w:w="1341" w:type="dxa"/>
            <w:shd w:val="clear" w:color="auto" w:fill="E6E6E6"/>
            <w:vAlign w:val="center"/>
          </w:tcPr>
          <w:p w14:paraId="648C4FF8" w14:textId="1DB2F6D3" w:rsidR="006C3F1B" w:rsidRPr="00C860EC" w:rsidRDefault="00477126" w:rsidP="006C3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6C3F1B" w:rsidRPr="00C860EC">
              <w:rPr>
                <w:rFonts w:ascii="Arial" w:hAnsi="Arial" w:cs="Arial"/>
                <w:sz w:val="20"/>
              </w:rPr>
              <w:t>.95</w:t>
            </w:r>
            <w:r w:rsidR="006C3F1B">
              <w:rPr>
                <w:rFonts w:ascii="Arial" w:hAnsi="Arial" w:cs="Arial"/>
                <w:sz w:val="20"/>
              </w:rPr>
              <w:t xml:space="preserve"> </w:t>
            </w:r>
          </w:p>
          <w:p w14:paraId="75E4C3F8" w14:textId="77777777" w:rsidR="006C3F1B" w:rsidRDefault="006C3F1B" w:rsidP="006C3F1B">
            <w:pPr>
              <w:rPr>
                <w:rFonts w:ascii="Arial" w:hAnsi="Arial" w:cs="Arial"/>
                <w:b/>
                <w:sz w:val="20"/>
              </w:rPr>
            </w:pPr>
          </w:p>
          <w:p w14:paraId="103753FD" w14:textId="25F5D2A6" w:rsidR="00397A7D" w:rsidRPr="006C3F1B" w:rsidRDefault="00477126" w:rsidP="006C3F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6C3F1B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909" w:type="dxa"/>
            <w:shd w:val="clear" w:color="auto" w:fill="E6E6E6"/>
          </w:tcPr>
          <w:p w14:paraId="359DBCE5" w14:textId="77777777" w:rsidR="00397A7D" w:rsidRPr="00C860EC" w:rsidRDefault="00397A7D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E6E6E6"/>
          </w:tcPr>
          <w:p w14:paraId="7F646891" w14:textId="77777777" w:rsidR="00397A7D" w:rsidRPr="001B3269" w:rsidRDefault="00397A7D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0CAF6251" w14:textId="77777777" w:rsidTr="000924F2">
        <w:trPr>
          <w:trHeight w:val="989"/>
        </w:trPr>
        <w:tc>
          <w:tcPr>
            <w:tcW w:w="6840" w:type="dxa"/>
            <w:vAlign w:val="center"/>
          </w:tcPr>
          <w:p w14:paraId="5096B6B9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</w:p>
          <w:p w14:paraId="40ECAB6D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BC Science PHYSICS 11 Teacher Digital Support Moodle</w:t>
            </w:r>
          </w:p>
          <w:p w14:paraId="381694E1" w14:textId="77777777" w:rsidR="008A035D" w:rsidRPr="00C860EC" w:rsidRDefault="008A035D" w:rsidP="008A03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555A5580" w14:textId="77777777" w:rsidR="008A035D" w:rsidRPr="00113E59" w:rsidRDefault="008A035D" w:rsidP="008A035D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058F0092" w14:textId="0B7E1C63" w:rsidR="008A035D" w:rsidRPr="001C4CD7" w:rsidRDefault="00477126" w:rsidP="008A035D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FREE login access for 2019-20</w:t>
            </w:r>
            <w:r w:rsidR="008A035D">
              <w:rPr>
                <w:rFonts w:ascii="Verdana" w:hAnsi="Verdana"/>
                <w:i/>
                <w:sz w:val="18"/>
              </w:rPr>
              <w:t xml:space="preserve"> with 15</w:t>
            </w:r>
            <w:r w:rsidR="008A035D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8A035D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4B7E4DE2" w14:textId="77777777" w:rsidR="000D10DF" w:rsidRPr="00C860EC" w:rsidRDefault="000D10DF" w:rsidP="008A035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332D94D2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B31321" w14:textId="550B9AA2" w:rsidR="000D10DF" w:rsidRPr="00C860EC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$299</w:t>
            </w:r>
          </w:p>
          <w:p w14:paraId="4EF1C6D5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65BE4F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42A9E0" w14:textId="77777777" w:rsidR="000D10DF" w:rsidRPr="008A035D" w:rsidRDefault="000D10DF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6C87D0EE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</w:tcPr>
          <w:p w14:paraId="3167351F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F6DA713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66CEBF9F" w14:textId="77777777" w:rsidTr="000924F2">
        <w:trPr>
          <w:trHeight w:val="557"/>
        </w:trPr>
        <w:tc>
          <w:tcPr>
            <w:tcW w:w="6840" w:type="dxa"/>
            <w:shd w:val="clear" w:color="auto" w:fill="E6E6E6"/>
            <w:vAlign w:val="center"/>
          </w:tcPr>
          <w:p w14:paraId="567BD3A9" w14:textId="77777777" w:rsidR="000D10DF" w:rsidRPr="00C860EC" w:rsidRDefault="000D10DF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6273AA07" w14:textId="566CFA98" w:rsidR="000D10DF" w:rsidRDefault="000D10DF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t xml:space="preserve">BC Science PHYSICS 12 </w:t>
            </w:r>
            <w:proofErr w:type="spellStart"/>
            <w:r>
              <w:rPr>
                <w:rFonts w:ascii="Verdana" w:hAnsi="Verdana"/>
                <w:b/>
                <w:sz w:val="20"/>
              </w:rPr>
              <w:t>WorkText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F079C1D" w14:textId="77777777" w:rsidR="008A035D" w:rsidRPr="000D10DF" w:rsidRDefault="008A035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7CC8F241" w14:textId="77777777" w:rsidR="00A914BE" w:rsidRPr="006C3F1B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**** SPECIAL </w:t>
            </w:r>
            <w:r w:rsidRPr="006C3F1B">
              <w:rPr>
                <w:rFonts w:ascii="Verdana" w:hAnsi="Verdana"/>
                <w:b/>
                <w:i/>
                <w:sz w:val="20"/>
                <w:szCs w:val="20"/>
              </w:rPr>
              <w:t>PRICE – WORKTEXT  ****</w:t>
            </w:r>
          </w:p>
          <w:p w14:paraId="4402B29B" w14:textId="77777777" w:rsidR="00A914BE" w:rsidRDefault="00A914BE" w:rsidP="00A914BE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 w:rsidRPr="000D2115">
              <w:rPr>
                <w:rFonts w:ascii="Verdana" w:hAnsi="Verdana"/>
                <w:i/>
                <w:sz w:val="18"/>
              </w:rPr>
              <w:t>*</w:t>
            </w:r>
            <w:r>
              <w:rPr>
                <w:rFonts w:ascii="Verdana" w:hAnsi="Verdana"/>
                <w:i/>
                <w:sz w:val="18"/>
              </w:rPr>
              <w:t>*** On orders of 15</w:t>
            </w:r>
            <w:r w:rsidRPr="000D2115">
              <w:rPr>
                <w:rFonts w:ascii="Verdana" w:hAnsi="Verdana"/>
                <w:i/>
                <w:sz w:val="18"/>
              </w:rPr>
              <w:t xml:space="preserve">+ copies </w:t>
            </w:r>
          </w:p>
          <w:p w14:paraId="54C55939" w14:textId="77777777" w:rsidR="000D10DF" w:rsidRPr="00C860EC" w:rsidRDefault="000D10DF" w:rsidP="00A914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1341" w:type="dxa"/>
            <w:shd w:val="clear" w:color="auto" w:fill="E6E6E6"/>
            <w:vAlign w:val="center"/>
          </w:tcPr>
          <w:p w14:paraId="556494B8" w14:textId="4CA5491B" w:rsidR="000D10DF" w:rsidRPr="00C860EC" w:rsidRDefault="00477126" w:rsidP="006C3F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</w:t>
            </w:r>
            <w:r w:rsidR="000D10DF" w:rsidRPr="00C860EC">
              <w:rPr>
                <w:rFonts w:ascii="Arial" w:hAnsi="Arial" w:cs="Arial"/>
                <w:sz w:val="20"/>
              </w:rPr>
              <w:t>.95</w:t>
            </w:r>
            <w:r w:rsidR="000D10DF">
              <w:rPr>
                <w:rFonts w:ascii="Arial" w:hAnsi="Arial" w:cs="Arial"/>
                <w:sz w:val="20"/>
              </w:rPr>
              <w:t xml:space="preserve"> </w:t>
            </w:r>
          </w:p>
          <w:p w14:paraId="0EAA4D62" w14:textId="77777777" w:rsidR="000D10DF" w:rsidRDefault="000D10DF" w:rsidP="006C3F1B">
            <w:pPr>
              <w:rPr>
                <w:rFonts w:ascii="Arial" w:hAnsi="Arial" w:cs="Arial"/>
                <w:b/>
                <w:sz w:val="20"/>
              </w:rPr>
            </w:pPr>
          </w:p>
          <w:p w14:paraId="19C8402A" w14:textId="3CE5DA50" w:rsidR="000D10DF" w:rsidRPr="00C860EC" w:rsidRDefault="00477126" w:rsidP="001C4C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$24</w:t>
            </w:r>
            <w:r w:rsidR="000D10DF" w:rsidRPr="006C3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D7AE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909" w:type="dxa"/>
            <w:shd w:val="clear" w:color="auto" w:fill="E6E6E6"/>
          </w:tcPr>
          <w:p w14:paraId="32525C1B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E6E6E6"/>
          </w:tcPr>
          <w:p w14:paraId="1CA45147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10DF" w:rsidRPr="001B3269" w14:paraId="1DEF0ED8" w14:textId="77777777" w:rsidTr="008A035D">
        <w:trPr>
          <w:trHeight w:val="1575"/>
        </w:trPr>
        <w:tc>
          <w:tcPr>
            <w:tcW w:w="6840" w:type="dxa"/>
            <w:shd w:val="clear" w:color="auto" w:fill="FFFFFF"/>
            <w:vAlign w:val="center"/>
          </w:tcPr>
          <w:p w14:paraId="5BDF8C54" w14:textId="77777777" w:rsidR="000D10DF" w:rsidRPr="001C4CD7" w:rsidRDefault="000D10DF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BC Science PHYSICS 12 Teacher Digital Support Moodle</w:t>
            </w:r>
          </w:p>
          <w:p w14:paraId="5A15982F" w14:textId="77777777" w:rsidR="008A035D" w:rsidRPr="00C860EC" w:rsidRDefault="008A035D" w:rsidP="008A03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Online Study Guide, Power Points **NEW – WORKED SOLUTIONS</w:t>
            </w:r>
          </w:p>
          <w:p w14:paraId="097C374B" w14:textId="77777777" w:rsidR="008A035D" w:rsidRPr="00113E59" w:rsidRDefault="008A035D" w:rsidP="008A035D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14:paraId="7D61E127" w14:textId="0D2A987D" w:rsidR="008A035D" w:rsidRPr="001C4CD7" w:rsidRDefault="00477126" w:rsidP="008A035D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FREE login access for 2019-20 </w:t>
            </w:r>
            <w:r w:rsidR="008A035D">
              <w:rPr>
                <w:rFonts w:ascii="Verdana" w:hAnsi="Verdana"/>
                <w:i/>
                <w:sz w:val="18"/>
              </w:rPr>
              <w:t>with 15</w:t>
            </w:r>
            <w:r w:rsidR="008A035D" w:rsidRPr="001C4CD7">
              <w:rPr>
                <w:rFonts w:ascii="Verdana" w:hAnsi="Verdana"/>
                <w:i/>
                <w:sz w:val="18"/>
              </w:rPr>
              <w:t xml:space="preserve">+ </w:t>
            </w:r>
            <w:proofErr w:type="spellStart"/>
            <w:r w:rsidR="008A035D" w:rsidRPr="001C4CD7">
              <w:rPr>
                <w:rFonts w:ascii="Verdana" w:hAnsi="Verdana"/>
                <w:i/>
                <w:sz w:val="18"/>
              </w:rPr>
              <w:t>WorkTexts</w:t>
            </w:r>
            <w:proofErr w:type="spellEnd"/>
          </w:p>
          <w:p w14:paraId="5A4EB968" w14:textId="77777777" w:rsidR="000D10DF" w:rsidRPr="00C860EC" w:rsidRDefault="000D10DF" w:rsidP="008A035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97E0D9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99947D" w14:textId="193C3EC7" w:rsidR="000D10DF" w:rsidRPr="00C860EC" w:rsidRDefault="008A035D" w:rsidP="001C4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$299</w:t>
            </w:r>
          </w:p>
          <w:p w14:paraId="76E246F7" w14:textId="77777777" w:rsidR="000D10DF" w:rsidRPr="00C860EC" w:rsidRDefault="000D10DF" w:rsidP="001C4CD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8C7FAE" w14:textId="77777777" w:rsidR="008A035D" w:rsidRDefault="008A035D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C95D7A" w14:textId="77777777" w:rsidR="000D10DF" w:rsidRPr="008A035D" w:rsidRDefault="000D10DF" w:rsidP="001C4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035D">
              <w:rPr>
                <w:rFonts w:ascii="Arial" w:hAnsi="Arial" w:cs="Arial"/>
                <w:sz w:val="28"/>
                <w:szCs w:val="28"/>
              </w:rPr>
              <w:t>FREE</w:t>
            </w:r>
          </w:p>
          <w:p w14:paraId="2947BBC2" w14:textId="439BA42F" w:rsidR="000D10DF" w:rsidRPr="006C3F1B" w:rsidRDefault="000D10DF" w:rsidP="006C3F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FFFFFF"/>
          </w:tcPr>
          <w:p w14:paraId="3FFACEBA" w14:textId="77777777" w:rsidR="000D10DF" w:rsidRPr="00C860EC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13D999D4" w14:textId="77777777" w:rsidR="000D10DF" w:rsidRPr="001B3269" w:rsidRDefault="000D10DF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AD8" w:rsidRPr="001B3269" w14:paraId="0854751A" w14:textId="77777777" w:rsidTr="00485AD8">
        <w:trPr>
          <w:trHeight w:val="672"/>
        </w:trPr>
        <w:tc>
          <w:tcPr>
            <w:tcW w:w="6840" w:type="dxa"/>
            <w:vMerge w:val="restart"/>
            <w:vAlign w:val="center"/>
          </w:tcPr>
          <w:p w14:paraId="58EFF6ED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  <w:p w14:paraId="35A043D9" w14:textId="77777777" w:rsidR="00485AD8" w:rsidRPr="00755A67" w:rsidRDefault="00485AD8" w:rsidP="00485AD8">
            <w:pPr>
              <w:rPr>
                <w:rFonts w:ascii="Verdana" w:hAnsi="Verdana" w:cs="Arial"/>
                <w:b/>
                <w:sz w:val="20"/>
              </w:rPr>
            </w:pPr>
            <w:r w:rsidRPr="00755A67">
              <w:rPr>
                <w:rFonts w:ascii="Verdana" w:hAnsi="Verdana" w:cs="Arial"/>
                <w:b/>
                <w:sz w:val="20"/>
              </w:rPr>
              <w:t>Payment Method</w:t>
            </w:r>
          </w:p>
          <w:p w14:paraId="6057A7CF" w14:textId="77777777" w:rsidR="00485AD8" w:rsidRPr="00755A67" w:rsidRDefault="00485AD8" w:rsidP="00485AD8">
            <w:pPr>
              <w:rPr>
                <w:rFonts w:ascii="Verdana" w:hAnsi="Verdana" w:cs="Arial"/>
                <w:sz w:val="16"/>
              </w:rPr>
            </w:pPr>
          </w:p>
          <w:p w14:paraId="1DCD9115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Purchase Order No. ______________________</w:t>
            </w:r>
          </w:p>
          <w:p w14:paraId="7243A725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</w:p>
          <w:p w14:paraId="28703273" w14:textId="77777777" w:rsidR="00485AD8" w:rsidRPr="00755A67" w:rsidRDefault="00485AD8" w:rsidP="00485AD8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Please send an invoice to Billing Address.</w:t>
            </w:r>
          </w:p>
          <w:p w14:paraId="734C30ED" w14:textId="77777777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Wingdings"/>
                <w:sz w:val="20"/>
              </w:rPr>
            </w:pPr>
          </w:p>
          <w:p w14:paraId="4CFDFB6B" w14:textId="7F8E4C0C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Wingdings"/>
                <w:sz w:val="20"/>
              </w:rPr>
              <w:t></w:t>
            </w:r>
            <w:r>
              <w:rPr>
                <w:rFonts w:ascii="Verdana" w:hAnsi="Verdana" w:cs="Wingdings"/>
                <w:sz w:val="20"/>
              </w:rPr>
              <w:t xml:space="preserve"> </w:t>
            </w:r>
            <w:r>
              <w:rPr>
                <w:rFonts w:ascii="Verdana" w:hAnsi="Verdana" w:cs="HelveticaNeue-Light"/>
                <w:sz w:val="20"/>
              </w:rPr>
              <w:t>Credit Card #_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</w:t>
            </w:r>
            <w:r w:rsidR="008A035D">
              <w:rPr>
                <w:rFonts w:ascii="Verdana" w:hAnsi="Verdana" w:cs="HelveticaNeue-Light"/>
                <w:sz w:val="20"/>
              </w:rPr>
              <w:t>CCV _______</w:t>
            </w:r>
          </w:p>
          <w:p w14:paraId="46A31382" w14:textId="77777777" w:rsidR="00485AD8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Wingdings"/>
                <w:sz w:val="20"/>
              </w:rPr>
            </w:pPr>
          </w:p>
          <w:p w14:paraId="793041AF" w14:textId="77777777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>
              <w:rPr>
                <w:rFonts w:ascii="Verdana" w:hAnsi="Verdana" w:cs="Wingdings"/>
                <w:sz w:val="20"/>
              </w:rPr>
              <w:t xml:space="preserve"> </w:t>
            </w:r>
            <w:r w:rsidRPr="00755A67">
              <w:rPr>
                <w:rFonts w:ascii="Verdana" w:hAnsi="Verdana" w:cs="HelveticaNeue-Light"/>
                <w:sz w:val="20"/>
              </w:rPr>
              <w:t xml:space="preserve">MC    </w:t>
            </w:r>
            <w:r>
              <w:rPr>
                <w:rFonts w:ascii="Verdana" w:hAnsi="Verdana" w:cs="Wingdings"/>
                <w:sz w:val="20"/>
              </w:rPr>
              <w:t xml:space="preserve"> </w:t>
            </w:r>
            <w:r>
              <w:rPr>
                <w:rFonts w:ascii="Verdana" w:hAnsi="Verdana" w:cs="HelveticaNeue-Light"/>
                <w:sz w:val="20"/>
              </w:rPr>
              <w:t>VISA   Expiry Date (mm/</w:t>
            </w:r>
            <w:proofErr w:type="spellStart"/>
            <w:r>
              <w:rPr>
                <w:rFonts w:ascii="Verdana" w:hAnsi="Verdana" w:cs="HelveticaNeue-Light"/>
                <w:sz w:val="20"/>
              </w:rPr>
              <w:t>yy</w:t>
            </w:r>
            <w:proofErr w:type="spellEnd"/>
            <w:r>
              <w:rPr>
                <w:rFonts w:ascii="Verdana" w:hAnsi="Verdana" w:cs="HelveticaNeue-Light"/>
                <w:sz w:val="20"/>
              </w:rPr>
              <w:t xml:space="preserve">): </w:t>
            </w:r>
            <w:r w:rsidRPr="00755A67">
              <w:rPr>
                <w:rFonts w:ascii="Verdana" w:hAnsi="Verdana" w:cs="HelveticaNeue-Light"/>
                <w:sz w:val="20"/>
              </w:rPr>
              <w:t>_________</w:t>
            </w:r>
          </w:p>
          <w:p w14:paraId="4B54C026" w14:textId="77777777" w:rsidR="00485AD8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</w:p>
          <w:p w14:paraId="0D5C4919" w14:textId="1108626C" w:rsidR="00485AD8" w:rsidRPr="00755A67" w:rsidRDefault="00485AD8" w:rsidP="00485AD8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HelveticaNeue-Light"/>
                <w:sz w:val="20"/>
              </w:rPr>
              <w:t>Nam</w:t>
            </w:r>
            <w:r>
              <w:rPr>
                <w:rFonts w:ascii="Verdana" w:hAnsi="Verdana" w:cs="HelveticaNeue-Light"/>
                <w:sz w:val="20"/>
              </w:rPr>
              <w:t>e on Card: 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____________________________</w:t>
            </w:r>
            <w:r w:rsidR="008A035D">
              <w:rPr>
                <w:rFonts w:ascii="Verdana" w:hAnsi="Verdana" w:cs="HelveticaNeue-Light"/>
                <w:sz w:val="20"/>
              </w:rPr>
              <w:t>_________</w:t>
            </w:r>
          </w:p>
          <w:p w14:paraId="286D0F03" w14:textId="77777777" w:rsidR="00485AD8" w:rsidRDefault="00485AD8" w:rsidP="00485AD8">
            <w:pPr>
              <w:rPr>
                <w:rFonts w:ascii="Verdana" w:hAnsi="Verdana" w:cs="HelveticaNeue-Light"/>
                <w:sz w:val="20"/>
              </w:rPr>
            </w:pPr>
          </w:p>
          <w:p w14:paraId="18D46F74" w14:textId="09B478AB" w:rsidR="00485AD8" w:rsidRPr="001B3269" w:rsidRDefault="00485AD8" w:rsidP="00485AD8">
            <w:pPr>
              <w:rPr>
                <w:rFonts w:ascii="Arial" w:hAnsi="Arial" w:cs="Arial"/>
                <w:sz w:val="20"/>
              </w:rPr>
            </w:pPr>
            <w:r>
              <w:rPr>
                <w:rFonts w:ascii="Verdana" w:hAnsi="Verdana" w:cs="HelveticaNeue-Light"/>
                <w:sz w:val="20"/>
              </w:rPr>
              <w:t>Signature: _______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</w:t>
            </w:r>
            <w:r w:rsidR="008A035D">
              <w:rPr>
                <w:rFonts w:ascii="Verdana" w:hAnsi="Verdana" w:cs="HelveticaNeue-Light"/>
                <w:sz w:val="20"/>
              </w:rPr>
              <w:t>__________</w:t>
            </w:r>
          </w:p>
        </w:tc>
        <w:tc>
          <w:tcPr>
            <w:tcW w:w="2250" w:type="dxa"/>
            <w:gridSpan w:val="2"/>
            <w:vAlign w:val="center"/>
          </w:tcPr>
          <w:p w14:paraId="28C4828B" w14:textId="7BFDA6C9" w:rsidR="00485AD8" w:rsidRPr="001B3269" w:rsidRDefault="00485AD8" w:rsidP="00485A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Book</w:t>
            </w:r>
            <w:r w:rsidR="007707EB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707EB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350" w:type="dxa"/>
            <w:vAlign w:val="center"/>
          </w:tcPr>
          <w:p w14:paraId="15D0DA54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5AD8" w:rsidRPr="001B3269" w14:paraId="119B9E9E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3BDDF5F6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EB495F4" w14:textId="77777777" w:rsidR="00485AD8" w:rsidRPr="00522CC0" w:rsidRDefault="00485AD8" w:rsidP="00485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GST</w:t>
            </w:r>
          </w:p>
          <w:p w14:paraId="4D31B8CE" w14:textId="70E9A853" w:rsidR="00485AD8" w:rsidRPr="007707EB" w:rsidRDefault="00485AD8" w:rsidP="0048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>5% of Book Sub Total</w:t>
            </w:r>
          </w:p>
        </w:tc>
        <w:tc>
          <w:tcPr>
            <w:tcW w:w="1350" w:type="dxa"/>
            <w:vAlign w:val="center"/>
          </w:tcPr>
          <w:p w14:paraId="078B99E5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5AD8" w:rsidRPr="001B3269" w14:paraId="638816CE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1A20BE43" w14:textId="77777777" w:rsidR="00485AD8" w:rsidRDefault="00485AD8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52FBFEB" w14:textId="31A4E4EF" w:rsidR="00485AD8" w:rsidRPr="007707EB" w:rsidRDefault="007707EB" w:rsidP="00770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>Order Subtotal</w:t>
            </w:r>
          </w:p>
        </w:tc>
        <w:tc>
          <w:tcPr>
            <w:tcW w:w="1350" w:type="dxa"/>
            <w:vAlign w:val="center"/>
          </w:tcPr>
          <w:p w14:paraId="43E28153" w14:textId="77777777" w:rsidR="00485AD8" w:rsidRPr="001B3269" w:rsidRDefault="00485AD8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41397E3C" w14:textId="77777777">
        <w:trPr>
          <w:trHeight w:val="672"/>
        </w:trPr>
        <w:tc>
          <w:tcPr>
            <w:tcW w:w="6840" w:type="dxa"/>
            <w:vMerge/>
            <w:vAlign w:val="center"/>
          </w:tcPr>
          <w:p w14:paraId="76DFCBE0" w14:textId="77777777" w:rsidR="007707EB" w:rsidRDefault="007707EB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0DDAFF3" w14:textId="77777777" w:rsidR="007707EB" w:rsidRPr="00522CC0" w:rsidRDefault="007707EB" w:rsidP="00A91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Shipping</w:t>
            </w:r>
          </w:p>
          <w:p w14:paraId="029D57ED" w14:textId="03B40247" w:rsidR="007707EB" w:rsidRPr="007707EB" w:rsidRDefault="007707EB" w:rsidP="00485A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7EB">
              <w:rPr>
                <w:rFonts w:ascii="Arial" w:hAnsi="Arial" w:cs="Arial"/>
                <w:sz w:val="18"/>
                <w:szCs w:val="18"/>
              </w:rPr>
              <w:t>10% of Order Sub Total</w:t>
            </w:r>
          </w:p>
        </w:tc>
        <w:tc>
          <w:tcPr>
            <w:tcW w:w="1350" w:type="dxa"/>
            <w:vAlign w:val="center"/>
          </w:tcPr>
          <w:p w14:paraId="6942C2D6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666826FD" w14:textId="77777777" w:rsidTr="006C0729">
        <w:trPr>
          <w:trHeight w:val="672"/>
        </w:trPr>
        <w:tc>
          <w:tcPr>
            <w:tcW w:w="6840" w:type="dxa"/>
            <w:vMerge/>
            <w:tcBorders>
              <w:bottom w:val="single" w:sz="4" w:space="0" w:color="auto"/>
            </w:tcBorders>
            <w:vAlign w:val="center"/>
          </w:tcPr>
          <w:p w14:paraId="55ACA341" w14:textId="77777777" w:rsidR="007707EB" w:rsidRDefault="007707EB" w:rsidP="00485AD8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BC82128" w14:textId="77777777" w:rsidR="007707EB" w:rsidRPr="007707EB" w:rsidRDefault="007707EB" w:rsidP="00A91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7EB">
              <w:rPr>
                <w:rFonts w:ascii="Arial" w:hAnsi="Arial" w:cs="Arial"/>
                <w:b/>
                <w:sz w:val="20"/>
                <w:szCs w:val="20"/>
              </w:rPr>
              <w:t xml:space="preserve">GST </w:t>
            </w:r>
          </w:p>
          <w:p w14:paraId="5AFFDE30" w14:textId="37ACBA52" w:rsidR="007707EB" w:rsidRPr="007707EB" w:rsidRDefault="007707EB" w:rsidP="0048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EB">
              <w:rPr>
                <w:rFonts w:ascii="Arial" w:hAnsi="Arial" w:cs="Arial"/>
                <w:sz w:val="20"/>
                <w:szCs w:val="20"/>
              </w:rPr>
              <w:t>5% Shipping</w:t>
            </w:r>
          </w:p>
        </w:tc>
        <w:tc>
          <w:tcPr>
            <w:tcW w:w="1350" w:type="dxa"/>
            <w:vAlign w:val="center"/>
          </w:tcPr>
          <w:p w14:paraId="24FBAEA8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07EB" w:rsidRPr="001B3269" w14:paraId="40F01C29" w14:textId="77777777" w:rsidTr="006C0729">
        <w:trPr>
          <w:trHeight w:val="737"/>
        </w:trPr>
        <w:tc>
          <w:tcPr>
            <w:tcW w:w="68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04CEA8" w14:textId="0DCE264F" w:rsidR="007707EB" w:rsidRPr="001B3269" w:rsidRDefault="007707EB" w:rsidP="00A338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14:paraId="2C78D275" w14:textId="4DB1BDA8" w:rsidR="007707EB" w:rsidRPr="001B3269" w:rsidRDefault="007707EB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350" w:type="dxa"/>
            <w:vAlign w:val="center"/>
          </w:tcPr>
          <w:p w14:paraId="322E9AA9" w14:textId="77777777" w:rsidR="007707EB" w:rsidRPr="001B3269" w:rsidRDefault="007707EB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B1536A" w14:textId="77777777" w:rsidR="000D10DF" w:rsidRPr="008A035D" w:rsidRDefault="000D10DF" w:rsidP="008A035D">
      <w:pPr>
        <w:rPr>
          <w:rFonts w:ascii="Arial" w:hAnsi="Arial" w:cs="Arial"/>
          <w:sz w:val="16"/>
          <w:szCs w:val="16"/>
        </w:rPr>
      </w:pPr>
    </w:p>
    <w:p w14:paraId="6B8F52A6" w14:textId="0D052310" w:rsidR="008A035D" w:rsidRPr="001865B3" w:rsidRDefault="008A035D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Ordering less than 5 copies - </w:t>
      </w:r>
      <w:r w:rsidRPr="001865B3">
        <w:rPr>
          <w:rFonts w:ascii="Arial" w:hAnsi="Arial" w:cs="Arial"/>
        </w:rPr>
        <w:t>please go www.edvantageinteractive.</w:t>
      </w:r>
      <w:r>
        <w:rPr>
          <w:rFonts w:ascii="Arial" w:hAnsi="Arial" w:cs="Arial"/>
        </w:rPr>
        <w:t xml:space="preserve">com for the NEWEST BC Science </w:t>
      </w:r>
      <w:r w:rsidRPr="001865B3">
        <w:rPr>
          <w:rFonts w:ascii="Arial" w:hAnsi="Arial" w:cs="Arial"/>
        </w:rPr>
        <w:t>books available on Amazon.com or Amazon.ca</w:t>
      </w:r>
    </w:p>
    <w:p w14:paraId="7462A15D" w14:textId="77777777" w:rsidR="008A035D" w:rsidRPr="001865B3" w:rsidRDefault="008A035D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16"/>
          <w:szCs w:val="16"/>
        </w:rPr>
      </w:pPr>
    </w:p>
    <w:p w14:paraId="06D55EC1" w14:textId="77777777" w:rsidR="008A035D" w:rsidRPr="001865B3" w:rsidRDefault="008A035D" w:rsidP="008A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  <w:r w:rsidRPr="00F46A7C">
        <w:rPr>
          <w:rFonts w:ascii="Arial" w:hAnsi="Arial" w:cs="Arial"/>
          <w:b/>
          <w:sz w:val="28"/>
          <w:szCs w:val="28"/>
        </w:rPr>
        <w:t xml:space="preserve">CUSTOMIZATION PROCESS - </w:t>
      </w:r>
      <w:r w:rsidRPr="00F46A7C">
        <w:rPr>
          <w:rFonts w:ascii="Arial" w:hAnsi="Arial" w:cs="Arial"/>
          <w:sz w:val="28"/>
          <w:szCs w:val="28"/>
        </w:rPr>
        <w:t xml:space="preserve">Contact: </w:t>
      </w:r>
      <w:hyperlink r:id="rId10" w:history="1">
        <w:r w:rsidRPr="00FF127A">
          <w:rPr>
            <w:rStyle w:val="Hyperlink"/>
            <w:rFonts w:ascii="Arial" w:hAnsi="Arial" w:cs="Arial"/>
            <w:sz w:val="28"/>
            <w:szCs w:val="28"/>
          </w:rPr>
          <w:t>Info@edvantageinteractive.com</w:t>
        </w:r>
      </w:hyperlink>
    </w:p>
    <w:p w14:paraId="42A0D03B" w14:textId="77777777" w:rsidR="008A035D" w:rsidRDefault="008A035D" w:rsidP="008A035D">
      <w:pPr>
        <w:rPr>
          <w:rFonts w:ascii="Arial" w:hAnsi="Arial" w:cs="Arial"/>
          <w:sz w:val="16"/>
          <w:szCs w:val="16"/>
        </w:rPr>
      </w:pPr>
    </w:p>
    <w:p w14:paraId="2E61312A" w14:textId="77777777" w:rsidR="008A035D" w:rsidRDefault="008A035D" w:rsidP="008A035D">
      <w:pPr>
        <w:rPr>
          <w:rFonts w:asciiTheme="majorHAnsi" w:hAnsiTheme="majorHAnsi" w:cs="Arial"/>
          <w:sz w:val="22"/>
          <w:szCs w:val="22"/>
        </w:rPr>
      </w:pPr>
      <w:r w:rsidRPr="001865B3">
        <w:rPr>
          <w:rFonts w:asciiTheme="majorHAnsi" w:hAnsiTheme="majorHAnsi" w:cs="Arial"/>
          <w:sz w:val="22"/>
          <w:szCs w:val="22"/>
        </w:rPr>
        <w:t>*</w:t>
      </w:r>
      <w:proofErr w:type="gramStart"/>
      <w:r w:rsidRPr="001865B3">
        <w:rPr>
          <w:rFonts w:asciiTheme="majorHAnsi" w:hAnsiTheme="majorHAnsi" w:cs="Arial"/>
          <w:sz w:val="22"/>
          <w:szCs w:val="22"/>
        </w:rPr>
        <w:t>*   Min</w:t>
      </w:r>
      <w:proofErr w:type="gramEnd"/>
      <w:r w:rsidRPr="001865B3">
        <w:rPr>
          <w:rFonts w:asciiTheme="majorHAnsi" w:hAnsiTheme="majorHAnsi" w:cs="Arial"/>
          <w:sz w:val="22"/>
          <w:szCs w:val="22"/>
        </w:rPr>
        <w:t xml:space="preserve"> charges apply for shipping &amp; handling depending on location</w:t>
      </w:r>
    </w:p>
    <w:p w14:paraId="61A7E7E8" w14:textId="4FFBF8C6" w:rsidR="008A035D" w:rsidRPr="001865B3" w:rsidRDefault="008A035D" w:rsidP="008A035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***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Access to all digital components including QR codes, online study guide at</w:t>
      </w:r>
      <w:r w:rsidRPr="001865B3">
        <w:rPr>
          <w:rFonts w:asciiTheme="majorHAnsi" w:hAnsiTheme="majorHAnsi"/>
          <w:i/>
          <w:sz w:val="22"/>
          <w:szCs w:val="22"/>
        </w:rPr>
        <w:fldChar w:fldCharType="begin"/>
      </w:r>
      <w:r w:rsidRPr="001865B3">
        <w:rPr>
          <w:rFonts w:asciiTheme="majorHAnsi" w:hAnsiTheme="majorHAnsi"/>
          <w:i/>
          <w:sz w:val="22"/>
          <w:szCs w:val="22"/>
        </w:rPr>
        <w:instrText xml:space="preserve"> HYPERLINK "http://edvantagescience.com/" \t "_blank" </w:instrText>
      </w:r>
      <w:r w:rsidRPr="001865B3">
        <w:rPr>
          <w:rFonts w:asciiTheme="majorHAnsi" w:hAnsiTheme="majorHAnsi"/>
          <w:i/>
          <w:sz w:val="22"/>
          <w:szCs w:val="22"/>
        </w:rPr>
        <w:fldChar w:fldCharType="separate"/>
      </w:r>
      <w:r w:rsidRPr="001865B3">
        <w:rPr>
          <w:rStyle w:val="Hyperlink"/>
          <w:rFonts w:asciiTheme="majorHAnsi" w:hAnsiTheme="majorHAnsi" w:cs="Arial"/>
          <w:i/>
          <w:color w:val="1155CC"/>
          <w:sz w:val="22"/>
          <w:szCs w:val="22"/>
          <w:shd w:val="clear" w:color="auto" w:fill="FFFFFF"/>
        </w:rPr>
        <w:t>edvantagescience.com</w:t>
      </w:r>
      <w:r w:rsidRPr="001865B3">
        <w:rPr>
          <w:rFonts w:asciiTheme="majorHAnsi" w:hAnsiTheme="majorHAnsi"/>
          <w:i/>
          <w:sz w:val="22"/>
          <w:szCs w:val="22"/>
        </w:rPr>
        <w:fldChar w:fldCharType="end"/>
      </w:r>
      <w:r w:rsidRPr="001865B3">
        <w:rPr>
          <w:rStyle w:val="apple-converted-space"/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 </w:t>
      </w:r>
      <w:r w:rsidR="00477126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- ONLY for 2019-20 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school year</w:t>
      </w:r>
    </w:p>
    <w:p w14:paraId="01788C59" w14:textId="7E734B28" w:rsidR="008A035D" w:rsidRPr="001865B3" w:rsidRDefault="00477126" w:rsidP="008A035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**** $24.65</w:t>
      </w:r>
      <w:r w:rsidR="008A035D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8A035D">
        <w:rPr>
          <w:rFonts w:asciiTheme="majorHAnsi" w:hAnsiTheme="majorHAnsi" w:cs="Arial"/>
          <w:sz w:val="22"/>
          <w:szCs w:val="22"/>
        </w:rPr>
        <w:t xml:space="preserve">“class set” </w:t>
      </w:r>
      <w:r w:rsidR="008A035D" w:rsidRPr="001865B3">
        <w:rPr>
          <w:rFonts w:asciiTheme="majorHAnsi" w:hAnsiTheme="majorHAnsi" w:cs="Arial"/>
          <w:sz w:val="22"/>
          <w:szCs w:val="22"/>
        </w:rPr>
        <w:t xml:space="preserve">price ONLY available through </w:t>
      </w:r>
      <w:proofErr w:type="spellStart"/>
      <w:r w:rsidR="008A035D" w:rsidRPr="001865B3">
        <w:rPr>
          <w:rFonts w:asciiTheme="majorHAnsi" w:hAnsiTheme="majorHAnsi" w:cs="Arial"/>
          <w:sz w:val="22"/>
          <w:szCs w:val="22"/>
        </w:rPr>
        <w:t>Edvantage</w:t>
      </w:r>
      <w:proofErr w:type="spellEnd"/>
      <w:r w:rsidR="008A035D" w:rsidRPr="001865B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Interactive (until AUG 31, 2019</w:t>
      </w:r>
    </w:p>
    <w:p w14:paraId="08ACD660" w14:textId="77777777" w:rsidR="008A035D" w:rsidRPr="001865B3" w:rsidRDefault="008A035D" w:rsidP="008A035D">
      <w:pPr>
        <w:rPr>
          <w:rFonts w:asciiTheme="majorHAnsi" w:hAnsiTheme="majorHAnsi"/>
          <w:i/>
          <w:sz w:val="22"/>
          <w:szCs w:val="22"/>
        </w:rPr>
      </w:pPr>
    </w:p>
    <w:p w14:paraId="072E5762" w14:textId="280AF048" w:rsidR="008451CA" w:rsidRPr="00013F8D" w:rsidRDefault="008A035D" w:rsidP="008A035D">
      <w:pPr>
        <w:ind w:left="360"/>
        <w:jc w:val="center"/>
        <w:rPr>
          <w:rFonts w:ascii="Arial" w:hAnsi="Arial" w:cs="Arial"/>
          <w:sz w:val="32"/>
          <w:szCs w:val="32"/>
        </w:rPr>
      </w:pPr>
      <w:r w:rsidRPr="000D2115">
        <w:rPr>
          <w:rFonts w:ascii="Arial" w:hAnsi="Arial" w:cs="Arial"/>
          <w:b/>
          <w:i/>
        </w:rPr>
        <w:t>INFO</w:t>
      </w:r>
      <w:r w:rsidRPr="00B31EAA">
        <w:rPr>
          <w:rFonts w:ascii="Arial" w:hAnsi="Arial" w:cs="Arial"/>
          <w:b/>
        </w:rPr>
        <w:t xml:space="preserve">: Don Franklin – </w:t>
      </w:r>
      <w:hyperlink r:id="rId11" w:history="1">
        <w:r w:rsidRPr="00B31EAA">
          <w:rPr>
            <w:rStyle w:val="Hyperlink"/>
            <w:rFonts w:ascii="Arial" w:hAnsi="Arial" w:cs="Arial"/>
            <w:b/>
          </w:rPr>
          <w:t>don@edvantageinteractive.com</w:t>
        </w:r>
      </w:hyperlink>
    </w:p>
    <w:sectPr w:rsidR="008451CA" w:rsidRPr="00013F8D" w:rsidSect="00113E59">
      <w:pgSz w:w="12240" w:h="15840"/>
      <w:pgMar w:top="270" w:right="1440" w:bottom="36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6F4" w14:textId="77777777" w:rsidR="00A914BE" w:rsidRDefault="00A914BE" w:rsidP="006F1EAA">
      <w:r>
        <w:separator/>
      </w:r>
    </w:p>
  </w:endnote>
  <w:endnote w:type="continuationSeparator" w:id="0">
    <w:p w14:paraId="6DC711ED" w14:textId="77777777" w:rsidR="00A914BE" w:rsidRDefault="00A914BE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8DE" w14:textId="77777777" w:rsidR="00A914BE" w:rsidRDefault="00A914BE" w:rsidP="006F1EAA">
      <w:r>
        <w:separator/>
      </w:r>
    </w:p>
  </w:footnote>
  <w:footnote w:type="continuationSeparator" w:id="0">
    <w:p w14:paraId="68566067" w14:textId="77777777" w:rsidR="00A914BE" w:rsidRDefault="00A914BE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32A10"/>
    <w:multiLevelType w:val="hybridMultilevel"/>
    <w:tmpl w:val="62A6D9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F56F6"/>
    <w:multiLevelType w:val="hybridMultilevel"/>
    <w:tmpl w:val="07D00A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2A62"/>
    <w:multiLevelType w:val="hybridMultilevel"/>
    <w:tmpl w:val="C1DA5F8A"/>
    <w:lvl w:ilvl="0" w:tplc="06E86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13F8D"/>
    <w:rsid w:val="00030C3B"/>
    <w:rsid w:val="00035830"/>
    <w:rsid w:val="000367ED"/>
    <w:rsid w:val="000371DC"/>
    <w:rsid w:val="00037E01"/>
    <w:rsid w:val="0004069D"/>
    <w:rsid w:val="0004106F"/>
    <w:rsid w:val="00087289"/>
    <w:rsid w:val="000877E5"/>
    <w:rsid w:val="000924F2"/>
    <w:rsid w:val="00093F8F"/>
    <w:rsid w:val="000B23A2"/>
    <w:rsid w:val="000B2E19"/>
    <w:rsid w:val="000D10DF"/>
    <w:rsid w:val="000D2115"/>
    <w:rsid w:val="000D4295"/>
    <w:rsid w:val="000D4FD4"/>
    <w:rsid w:val="000E4E06"/>
    <w:rsid w:val="000F7EDF"/>
    <w:rsid w:val="00101C48"/>
    <w:rsid w:val="00113E59"/>
    <w:rsid w:val="00114BC7"/>
    <w:rsid w:val="001261E7"/>
    <w:rsid w:val="00151054"/>
    <w:rsid w:val="00152334"/>
    <w:rsid w:val="001702D8"/>
    <w:rsid w:val="00192AC5"/>
    <w:rsid w:val="00196406"/>
    <w:rsid w:val="001964D9"/>
    <w:rsid w:val="001A47AD"/>
    <w:rsid w:val="001A7747"/>
    <w:rsid w:val="001B3269"/>
    <w:rsid w:val="001C4CD7"/>
    <w:rsid w:val="001C6592"/>
    <w:rsid w:val="001D194A"/>
    <w:rsid w:val="001E5662"/>
    <w:rsid w:val="001E5930"/>
    <w:rsid w:val="002027B4"/>
    <w:rsid w:val="00206B21"/>
    <w:rsid w:val="002144B0"/>
    <w:rsid w:val="00226A7F"/>
    <w:rsid w:val="0023213A"/>
    <w:rsid w:val="0023344F"/>
    <w:rsid w:val="00235E00"/>
    <w:rsid w:val="00247077"/>
    <w:rsid w:val="00252282"/>
    <w:rsid w:val="002910F0"/>
    <w:rsid w:val="0029353A"/>
    <w:rsid w:val="002E283D"/>
    <w:rsid w:val="002E358A"/>
    <w:rsid w:val="002E6B17"/>
    <w:rsid w:val="002F0671"/>
    <w:rsid w:val="003434D3"/>
    <w:rsid w:val="00346587"/>
    <w:rsid w:val="003468DA"/>
    <w:rsid w:val="00350CE0"/>
    <w:rsid w:val="003547CA"/>
    <w:rsid w:val="00357904"/>
    <w:rsid w:val="00397A7D"/>
    <w:rsid w:val="003B061D"/>
    <w:rsid w:val="00470D1D"/>
    <w:rsid w:val="00477088"/>
    <w:rsid w:val="00477126"/>
    <w:rsid w:val="00483152"/>
    <w:rsid w:val="00485AD8"/>
    <w:rsid w:val="00486A0C"/>
    <w:rsid w:val="004A4FBE"/>
    <w:rsid w:val="004B28BB"/>
    <w:rsid w:val="004C4276"/>
    <w:rsid w:val="00521DDB"/>
    <w:rsid w:val="00522CC0"/>
    <w:rsid w:val="00573470"/>
    <w:rsid w:val="00591054"/>
    <w:rsid w:val="005A66B2"/>
    <w:rsid w:val="005B10E0"/>
    <w:rsid w:val="005B3978"/>
    <w:rsid w:val="005C6D20"/>
    <w:rsid w:val="005D65BE"/>
    <w:rsid w:val="006116C9"/>
    <w:rsid w:val="006302E4"/>
    <w:rsid w:val="00636F5C"/>
    <w:rsid w:val="006713A1"/>
    <w:rsid w:val="00676F08"/>
    <w:rsid w:val="006A56AF"/>
    <w:rsid w:val="006A6B6C"/>
    <w:rsid w:val="006C0729"/>
    <w:rsid w:val="006C3F1B"/>
    <w:rsid w:val="006C5CD7"/>
    <w:rsid w:val="006C6F51"/>
    <w:rsid w:val="006F1EAA"/>
    <w:rsid w:val="006F3B1A"/>
    <w:rsid w:val="00742217"/>
    <w:rsid w:val="00755A67"/>
    <w:rsid w:val="00760D9F"/>
    <w:rsid w:val="007707EB"/>
    <w:rsid w:val="007729A6"/>
    <w:rsid w:val="0077793C"/>
    <w:rsid w:val="00777AB5"/>
    <w:rsid w:val="00791BD3"/>
    <w:rsid w:val="007925D9"/>
    <w:rsid w:val="007930E6"/>
    <w:rsid w:val="007A2181"/>
    <w:rsid w:val="007B7411"/>
    <w:rsid w:val="007E4117"/>
    <w:rsid w:val="007E6F6B"/>
    <w:rsid w:val="00844045"/>
    <w:rsid w:val="008451CA"/>
    <w:rsid w:val="0087743A"/>
    <w:rsid w:val="008A035D"/>
    <w:rsid w:val="008B7C65"/>
    <w:rsid w:val="008C58FD"/>
    <w:rsid w:val="00900C80"/>
    <w:rsid w:val="00923216"/>
    <w:rsid w:val="00927E2E"/>
    <w:rsid w:val="0093684F"/>
    <w:rsid w:val="00936923"/>
    <w:rsid w:val="00942ADC"/>
    <w:rsid w:val="00947EDF"/>
    <w:rsid w:val="009832C8"/>
    <w:rsid w:val="009A3C6A"/>
    <w:rsid w:val="009B5A2D"/>
    <w:rsid w:val="009D4817"/>
    <w:rsid w:val="00A13C15"/>
    <w:rsid w:val="00A2309B"/>
    <w:rsid w:val="00A32F68"/>
    <w:rsid w:val="00A338AD"/>
    <w:rsid w:val="00A34D17"/>
    <w:rsid w:val="00A35C15"/>
    <w:rsid w:val="00A40DFF"/>
    <w:rsid w:val="00A41ADC"/>
    <w:rsid w:val="00A60887"/>
    <w:rsid w:val="00A608C9"/>
    <w:rsid w:val="00A80AF2"/>
    <w:rsid w:val="00A80F5E"/>
    <w:rsid w:val="00A914BE"/>
    <w:rsid w:val="00A93ED0"/>
    <w:rsid w:val="00AA0394"/>
    <w:rsid w:val="00AA0FFC"/>
    <w:rsid w:val="00B31EAA"/>
    <w:rsid w:val="00B50E37"/>
    <w:rsid w:val="00B74B65"/>
    <w:rsid w:val="00B76DA8"/>
    <w:rsid w:val="00BC0192"/>
    <w:rsid w:val="00BC46F5"/>
    <w:rsid w:val="00BF222F"/>
    <w:rsid w:val="00C020E5"/>
    <w:rsid w:val="00C43B7E"/>
    <w:rsid w:val="00C56E27"/>
    <w:rsid w:val="00C77570"/>
    <w:rsid w:val="00C860EC"/>
    <w:rsid w:val="00CA38BA"/>
    <w:rsid w:val="00CB082B"/>
    <w:rsid w:val="00CC375E"/>
    <w:rsid w:val="00CE0051"/>
    <w:rsid w:val="00CF06F8"/>
    <w:rsid w:val="00D1789D"/>
    <w:rsid w:val="00D22ED7"/>
    <w:rsid w:val="00DC06F8"/>
    <w:rsid w:val="00DD6AA5"/>
    <w:rsid w:val="00DD6D8D"/>
    <w:rsid w:val="00DD7AED"/>
    <w:rsid w:val="00DE2F8D"/>
    <w:rsid w:val="00DF42AD"/>
    <w:rsid w:val="00E04BDC"/>
    <w:rsid w:val="00E217E2"/>
    <w:rsid w:val="00EA0F97"/>
    <w:rsid w:val="00EC1F53"/>
    <w:rsid w:val="00ED399C"/>
    <w:rsid w:val="00EF77B0"/>
    <w:rsid w:val="00F119D5"/>
    <w:rsid w:val="00F121DC"/>
    <w:rsid w:val="00F22584"/>
    <w:rsid w:val="00F5605A"/>
    <w:rsid w:val="00FB4181"/>
    <w:rsid w:val="00FD123D"/>
    <w:rsid w:val="00FD1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0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n@edvantageinteractiv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n@edvantageinteractive.com" TargetMode="External"/><Relationship Id="rId10" Type="http://schemas.openxmlformats.org/officeDocument/2006/relationships/hyperlink" Target="mailto:Info@edvantage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Macintosh Word</Application>
  <DocSecurity>0</DocSecurity>
  <Lines>22</Lines>
  <Paragraphs>6</Paragraphs>
  <ScaleCrop>false</ScaleCrop>
  <Company>Edvantage Press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2</cp:revision>
  <dcterms:created xsi:type="dcterms:W3CDTF">2019-05-06T18:40:00Z</dcterms:created>
  <dcterms:modified xsi:type="dcterms:W3CDTF">2019-05-06T18:40:00Z</dcterms:modified>
</cp:coreProperties>
</file>